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EE09" w14:textId="12869A1E" w:rsidR="00401AEF" w:rsidRPr="00237DF4" w:rsidRDefault="00401AEF" w:rsidP="00401AEF">
      <w:r w:rsidRPr="00237DF4">
        <w:t xml:space="preserve">Subject: Request to </w:t>
      </w:r>
      <w:r w:rsidR="00483265" w:rsidRPr="00237DF4">
        <w:t xml:space="preserve">Attend </w:t>
      </w:r>
      <w:r w:rsidR="00ED3AD0">
        <w:t>Black Hat USA Conference 201</w:t>
      </w:r>
      <w:r w:rsidR="00F601A9">
        <w:t>7</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152FE7A7" w:rsidR="00401AEF" w:rsidRPr="005C13B1" w:rsidRDefault="00401AEF" w:rsidP="008A12AF">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AE0233">
        <w:t xml:space="preserve">July </w:t>
      </w:r>
      <w:r w:rsidR="008A12AF">
        <w:t>22-27, 2017</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The Conferenc</w:t>
      </w:r>
      <w:r w:rsidR="00ED3AD0">
        <w:t xml:space="preserve">e </w:t>
      </w:r>
      <w:r w:rsidR="00AE0233">
        <w:t>(</w:t>
      </w:r>
      <w:hyperlink r:id="rId6" w:history="1">
        <w:r w:rsidR="00AE0233" w:rsidRPr="0001145D">
          <w:rPr>
            <w:rStyle w:val="Hyperlink"/>
          </w:rPr>
          <w:t>https://www.blac</w:t>
        </w:r>
        <w:r w:rsidR="008A12AF">
          <w:rPr>
            <w:rStyle w:val="Hyperlink"/>
          </w:rPr>
          <w:t>khat.com/us-17</w:t>
        </w:r>
        <w:r w:rsidR="00AE0233" w:rsidRPr="0001145D">
          <w:rPr>
            <w:rStyle w:val="Hyperlink"/>
          </w:rPr>
          <w:t>/</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6A3B6856"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8A12AF" w:rsidRPr="007B0406">
          <w:rPr>
            <w:rStyle w:val="Hyperlink"/>
          </w:rPr>
          <w:t>https://www.blackhat.com/us-17/briefings.html</w:t>
        </w:r>
      </w:hyperlink>
      <w:r w:rsidR="009906A2" w:rsidRPr="005C13B1">
        <w:rPr>
          <w:color w:val="0000FF"/>
        </w:rPr>
        <w:t>]</w:t>
      </w:r>
      <w:r w:rsidR="00ED3AD0">
        <w:rPr>
          <w:color w:val="0000FF"/>
        </w:rPr>
        <w:t xml:space="preserve"> </w:t>
      </w:r>
    </w:p>
    <w:p w14:paraId="0DAB4503" w14:textId="5830F2B6"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w:t>
      </w:r>
      <w:r w:rsidR="008A12AF">
        <w:t>7</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w:t>
      </w:r>
      <w:r w:rsidR="00C20B68" w:rsidRPr="00F71615">
        <w:t>40% of the Trainings</w:t>
      </w:r>
      <w:r w:rsidR="00C20B68" w:rsidRPr="005C13B1">
        <w:t xml:space="preserve"> offered </w:t>
      </w:r>
      <w:r w:rsidR="00D767FF">
        <w:t xml:space="preserve">are exclusive to </w:t>
      </w:r>
      <w:r w:rsidR="00C20B68" w:rsidRPr="005C13B1">
        <w:t>Black Hat USA 201</w:t>
      </w:r>
      <w:r w:rsidR="008A12AF">
        <w:t>7</w:t>
      </w:r>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8A12AF">
          <w:rPr>
            <w:rStyle w:val="Hyperlink"/>
          </w:rPr>
          <w:t>https://www.blackhat.com/us-17</w:t>
        </w:r>
        <w:r w:rsidR="00AE0233" w:rsidRPr="0001145D">
          <w:rPr>
            <w:rStyle w:val="Hyperlink"/>
          </w:rPr>
          <w:t>/training/index.html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201212EA" w:rsidR="004E22D4" w:rsidRPr="005C13B1" w:rsidRDefault="004E22D4" w:rsidP="007E2237">
      <w:r w:rsidRPr="005C13B1">
        <w:rPr>
          <w:b/>
        </w:rPr>
        <w:t>Meet security professionals</w:t>
      </w:r>
      <w:r w:rsidRPr="005C13B1">
        <w:t xml:space="preserve"> – </w:t>
      </w:r>
      <w:r w:rsidR="007E2237" w:rsidRPr="007E2237">
        <w:t>With more than 15,000 information security professionals</w:t>
      </w:r>
      <w:r w:rsidR="007E2237">
        <w:t xml:space="preserve"> f</w:t>
      </w:r>
      <w:bookmarkStart w:id="0" w:name="_GoBack"/>
      <w:bookmarkEnd w:id="0"/>
      <w:r w:rsidRPr="00F71615">
        <w:t xml:space="preserve">rom </w:t>
      </w:r>
      <w:r w:rsidR="00F71615">
        <w:t>more than 100 countries</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 xml:space="preserve">evaluate the latest security solutions on the market. In addition, over </w:t>
      </w:r>
      <w:r w:rsidRPr="00F71615">
        <w:t>200 members of the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29C91D49" w:rsidR="006F3589" w:rsidRPr="005C13B1" w:rsidRDefault="006F3589" w:rsidP="006F3589">
      <w:pPr>
        <w:tabs>
          <w:tab w:val="left" w:pos="5760"/>
        </w:tabs>
        <w:ind w:left="720"/>
      </w:pPr>
      <w:r w:rsidRPr="005C13B1">
        <w:t>Hotel (3 nights</w:t>
      </w:r>
      <w:r w:rsidR="009906A2" w:rsidRPr="005C13B1">
        <w:t xml:space="preserve"> (for briefings only)</w:t>
      </w:r>
      <w:r w:rsidR="00AE0233">
        <w:t xml:space="preserve"> at $XXX per night) </w:t>
      </w:r>
      <w:r w:rsidR="00F71615">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FE73" w14:textId="77777777" w:rsidR="00860A45" w:rsidRDefault="00860A45" w:rsidP="00237DF4">
      <w:pPr>
        <w:spacing w:after="0" w:line="240" w:lineRule="auto"/>
      </w:pPr>
      <w:r>
        <w:separator/>
      </w:r>
    </w:p>
  </w:endnote>
  <w:endnote w:type="continuationSeparator" w:id="0">
    <w:p w14:paraId="6AEEAF58" w14:textId="77777777" w:rsidR="00860A45" w:rsidRDefault="00860A45"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3BAFF" w14:textId="77777777" w:rsidR="00860A45" w:rsidRDefault="00860A45" w:rsidP="00237DF4">
      <w:pPr>
        <w:spacing w:after="0" w:line="240" w:lineRule="auto"/>
      </w:pPr>
      <w:r>
        <w:separator/>
      </w:r>
    </w:p>
  </w:footnote>
  <w:footnote w:type="continuationSeparator" w:id="0">
    <w:p w14:paraId="2853DA12" w14:textId="77777777" w:rsidR="00860A45" w:rsidRDefault="00860A45"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32C3E"/>
    <w:rsid w:val="001433AC"/>
    <w:rsid w:val="001744E0"/>
    <w:rsid w:val="001D2F6B"/>
    <w:rsid w:val="00237DF4"/>
    <w:rsid w:val="0032725B"/>
    <w:rsid w:val="003F40AD"/>
    <w:rsid w:val="00401AEF"/>
    <w:rsid w:val="0040705A"/>
    <w:rsid w:val="00483265"/>
    <w:rsid w:val="004E22D4"/>
    <w:rsid w:val="00555FD2"/>
    <w:rsid w:val="005568CA"/>
    <w:rsid w:val="005A27DB"/>
    <w:rsid w:val="005B2555"/>
    <w:rsid w:val="005C13B1"/>
    <w:rsid w:val="0069437C"/>
    <w:rsid w:val="006F3589"/>
    <w:rsid w:val="00796854"/>
    <w:rsid w:val="007E2237"/>
    <w:rsid w:val="008138F6"/>
    <w:rsid w:val="00860A45"/>
    <w:rsid w:val="008A12AF"/>
    <w:rsid w:val="008B23AF"/>
    <w:rsid w:val="009906A2"/>
    <w:rsid w:val="00A657EF"/>
    <w:rsid w:val="00AE0233"/>
    <w:rsid w:val="00B46189"/>
    <w:rsid w:val="00B81642"/>
    <w:rsid w:val="00C13F09"/>
    <w:rsid w:val="00C20B68"/>
    <w:rsid w:val="00CD5802"/>
    <w:rsid w:val="00D73452"/>
    <w:rsid w:val="00D767FF"/>
    <w:rsid w:val="00DB28D2"/>
    <w:rsid w:val="00DE653D"/>
    <w:rsid w:val="00EB2E16"/>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ackhat.com/us-16/" TargetMode="External"/><Relationship Id="rId7" Type="http://schemas.openxmlformats.org/officeDocument/2006/relationships/hyperlink" Target="https://www.blackhat.com/us-17/briefings.html" TargetMode="External"/><Relationship Id="rId8" Type="http://schemas.openxmlformats.org/officeDocument/2006/relationships/hyperlink" Target="https://www.blackhat.com/us-16/train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3</cp:revision>
  <dcterms:created xsi:type="dcterms:W3CDTF">2017-01-18T18:57:00Z</dcterms:created>
  <dcterms:modified xsi:type="dcterms:W3CDTF">2017-01-18T19:26:00Z</dcterms:modified>
</cp:coreProperties>
</file>